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9" w:rsidRDefault="002431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-380010</wp:posOffset>
                </wp:positionH>
                <wp:positionV relativeFrom="paragraph">
                  <wp:posOffset>7398327</wp:posOffset>
                </wp:positionV>
                <wp:extent cx="6816436" cy="89658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6" cy="896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10" w:rsidRPr="00C7458E" w:rsidRDefault="002431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4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Type Campaign </w:t>
                            </w:r>
                            <w:r w:rsidR="00FD7CE9" w:rsidRPr="00C74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Events or </w:t>
                            </w:r>
                            <w:r w:rsidRPr="00C74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Details Here </w:t>
                            </w:r>
                            <w:r w:rsidR="00C74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C74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(e.g. campaign-related event title, date, time</w:t>
                            </w:r>
                            <w:r w:rsidR="00FD7CE9" w:rsidRPr="00C74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C74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location)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pt;margin-top:582.55pt;width:536.7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" filled="f" stroked="f">
                <v:textbox>
                  <w:txbxContent>
                    <w:p w:rsidR="00243110" w:rsidRPr="00C7458E" w:rsidRDefault="00243110">
                      <w:pPr>
                        <w:rPr>
                          <w:sz w:val="28"/>
                          <w:szCs w:val="28"/>
                        </w:rPr>
                      </w:pPr>
                      <w:r w:rsidRPr="00C74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Type Campaign </w:t>
                      </w:r>
                      <w:r w:rsidR="00FD7CE9" w:rsidRPr="00C74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Events or </w:t>
                      </w:r>
                      <w:r w:rsidRPr="00C74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Details Here </w:t>
                      </w:r>
                      <w:r w:rsidR="00C7458E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  <w:r w:rsidRPr="00C7458E">
                        <w:rPr>
                          <w:rFonts w:ascii="Arial" w:hAnsi="Arial" w:cs="Arial"/>
                          <w:sz w:val="28"/>
                          <w:szCs w:val="28"/>
                        </w:rPr>
                        <w:t>(e.g. campaign-related event title, date, time</w:t>
                      </w:r>
                      <w:r w:rsidR="00FD7CE9" w:rsidRPr="00C7458E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C74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location)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E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10" w:rsidRDefault="00243110" w:rsidP="00243110">
      <w:pPr>
        <w:spacing w:after="0" w:line="240" w:lineRule="auto"/>
      </w:pPr>
      <w:r>
        <w:separator/>
      </w:r>
    </w:p>
  </w:endnote>
  <w:endnote w:type="continuationSeparator" w:id="0">
    <w:p w:rsidR="00243110" w:rsidRDefault="00243110" w:rsidP="0024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10" w:rsidRDefault="00243110" w:rsidP="00243110">
      <w:pPr>
        <w:spacing w:after="0" w:line="240" w:lineRule="auto"/>
      </w:pPr>
      <w:r>
        <w:separator/>
      </w:r>
    </w:p>
  </w:footnote>
  <w:footnote w:type="continuationSeparator" w:id="0">
    <w:p w:rsidR="00243110" w:rsidRDefault="00243110" w:rsidP="0024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10" w:rsidRDefault="002431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2042C" wp14:editId="7D16EFB6">
          <wp:simplePos x="0" y="0"/>
          <wp:positionH relativeFrom="column">
            <wp:posOffset>-937037</wp:posOffset>
          </wp:positionH>
          <wp:positionV relativeFrom="paragraph">
            <wp:posOffset>-457200</wp:posOffset>
          </wp:positionV>
          <wp:extent cx="7823386" cy="10058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aign Poster 2017 Letter Siz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8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10"/>
    <w:rsid w:val="00243110"/>
    <w:rsid w:val="005A328C"/>
    <w:rsid w:val="008249FE"/>
    <w:rsid w:val="00857B56"/>
    <w:rsid w:val="00C7458E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10"/>
  </w:style>
  <w:style w:type="paragraph" w:styleId="Footer">
    <w:name w:val="footer"/>
    <w:basedOn w:val="Normal"/>
    <w:link w:val="FooterChar"/>
    <w:uiPriority w:val="99"/>
    <w:unhideWhenUsed/>
    <w:rsid w:val="0024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10"/>
  </w:style>
  <w:style w:type="paragraph" w:styleId="BalloonText">
    <w:name w:val="Balloon Text"/>
    <w:basedOn w:val="Normal"/>
    <w:link w:val="BalloonTextChar"/>
    <w:uiPriority w:val="99"/>
    <w:semiHidden/>
    <w:unhideWhenUsed/>
    <w:rsid w:val="0024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10"/>
  </w:style>
  <w:style w:type="paragraph" w:styleId="Footer">
    <w:name w:val="footer"/>
    <w:basedOn w:val="Normal"/>
    <w:link w:val="FooterChar"/>
    <w:uiPriority w:val="99"/>
    <w:unhideWhenUsed/>
    <w:rsid w:val="0024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10"/>
  </w:style>
  <w:style w:type="paragraph" w:styleId="BalloonText">
    <w:name w:val="Balloon Text"/>
    <w:basedOn w:val="Normal"/>
    <w:link w:val="BalloonTextChar"/>
    <w:uiPriority w:val="99"/>
    <w:semiHidden/>
    <w:unhideWhenUsed/>
    <w:rsid w:val="0024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McArdle</dc:creator>
  <cp:lastModifiedBy>Sara McArdle</cp:lastModifiedBy>
  <cp:revision>4</cp:revision>
  <cp:lastPrinted>2017-09-18T22:24:00Z</cp:lastPrinted>
  <dcterms:created xsi:type="dcterms:W3CDTF">2017-09-18T21:57:00Z</dcterms:created>
  <dcterms:modified xsi:type="dcterms:W3CDTF">2017-09-18T22:28:00Z</dcterms:modified>
</cp:coreProperties>
</file>